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1F" w:rsidRDefault="0006261F" w:rsidP="0006261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128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КОНТРОЛЬНЫЙ ДИКТАНТ ПО ТЕМЕ «ИМЯ ПРИЛАГАТЕЛЬНОЕ»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контроля знаний по теме «Имя прилагательное»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знаний и способов действий / решение частной задачи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Имеют первоначальные представления о нормах 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Овладевают начальными навыками адаптации в динамично изменяющемся и развивающемся мире;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воспроизводят по памяти информацию, необходимую для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 объектов с выделением существенных и несущественных признаков; строят логическую цепь рассуждений.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осуществляют рефлексию способов и условий действия, контроль и оценку процесса и </w:t>
            </w:r>
            <w:proofErr w:type="spellStart"/>
            <w:r>
              <w:rPr>
                <w:rFonts w:ascii="Times New Roman" w:hAnsi="Times New Roman" w:cs="Times New Roman"/>
              </w:rPr>
              <w:t>резуль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татов деятельности.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воспринимают текст с учетом поставленной учебной задачи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Начальная форма имени прилагательного. Число, род, падеж имени прилагательного. </w:t>
            </w:r>
            <w:r>
              <w:rPr>
                <w:rFonts w:ascii="Times New Roman" w:hAnsi="Times New Roman" w:cs="Times New Roman"/>
              </w:rPr>
              <w:br/>
              <w:t>Разбор имени прилагательного как части речи. Разбор слова по составу. Сложные имена прилагательные</w:t>
            </w:r>
          </w:p>
        </w:tc>
      </w:tr>
      <w:tr w:rsidR="0006261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06261F" w:rsidRDefault="0006261F" w:rsidP="0006261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261F" w:rsidRDefault="0006261F" w:rsidP="0006261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06261F" w:rsidRDefault="0006261F" w:rsidP="0006261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06261F" w:rsidTr="0006261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6261F" w:rsidRDefault="0006261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темой урока, формулирует учебную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Контроль знаний и способов действий.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Диктант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Волшебный лес»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Читает текст. Организует его письмо под диктовку (см. Приложение 1)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и записывают текст диктанта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изученные правила при написании диктанта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Грамматические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Грамматические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задания, организует их выполнение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 2)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Воспроизводят по памяти информацию, </w:t>
            </w:r>
            <w:proofErr w:type="spellStart"/>
            <w:r>
              <w:rPr>
                <w:rFonts w:ascii="Times New Roman" w:hAnsi="Times New Roman" w:cs="Times New Roman"/>
              </w:rPr>
              <w:t>необ-ходимую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решения учебной задачи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Грамматические задания</w:t>
            </w:r>
          </w:p>
        </w:tc>
      </w:tr>
      <w:tr w:rsidR="0006261F" w:rsidTr="0006261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помог мне…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261F" w:rsidRDefault="0006261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06261F" w:rsidRDefault="0006261F" w:rsidP="0006261F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06261F" w:rsidRDefault="0006261F" w:rsidP="0006261F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06261F" w:rsidRDefault="0006261F" w:rsidP="0006261F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Волшебный лес</w:t>
      </w:r>
    </w:p>
    <w:p w:rsidR="0006261F" w:rsidRDefault="0006261F" w:rsidP="000626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Пробушевала метель. Лес как в сказке. Ель стоит как молчаливый витязь. На плечах хвойная кольчуга. На колючую хвою села птичка. На снежной поляне маленькие елочки. Их совсем занесло снегом. Как они хороши и пригожи! Вьюга сделала деревьям модные прически. Нарядная снежная шапка украсила макушку сосны. Ясная березка распустила серебряные от инея косы. Блестит на солнце нежно-розовая тонкая береста берез. </w:t>
      </w:r>
      <w:r>
        <w:rPr>
          <w:rFonts w:ascii="Times New Roman" w:hAnsi="Times New Roman" w:cs="Times New Roman"/>
          <w:i/>
          <w:iCs/>
          <w:sz w:val="28"/>
          <w:szCs w:val="28"/>
        </w:rPr>
        <w:t>(61 слово.)</w:t>
      </w:r>
    </w:p>
    <w:p w:rsidR="0006261F" w:rsidRDefault="0006261F" w:rsidP="0006261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Слова для справок</w:t>
      </w:r>
      <w:r>
        <w:rPr>
          <w:rFonts w:ascii="Times New Roman" w:hAnsi="Times New Roman" w:cs="Times New Roman"/>
          <w:sz w:val="28"/>
          <w:szCs w:val="28"/>
        </w:rPr>
        <w:t>: пробуш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е</w:t>
      </w:r>
      <w:r>
        <w:rPr>
          <w:rFonts w:ascii="Times New Roman" w:hAnsi="Times New Roman" w:cs="Times New Roman"/>
          <w:sz w:val="28"/>
          <w:szCs w:val="28"/>
        </w:rPr>
        <w:t>вала, украс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ла.</w:t>
      </w:r>
    </w:p>
    <w:p w:rsidR="0006261F" w:rsidRDefault="0006261F" w:rsidP="000626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6261F" w:rsidRDefault="0006261F" w:rsidP="0006261F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06261F" w:rsidRDefault="0006261F" w:rsidP="0006261F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Подчеркните сложное имя прилагательное.</w:t>
      </w:r>
    </w:p>
    <w:p w:rsidR="0006261F" w:rsidRDefault="0006261F" w:rsidP="0006261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Выпишите имя прилагательное из пятого предложения и разберите его как часть речи.</w:t>
      </w:r>
    </w:p>
    <w:p w:rsidR="0006261F" w:rsidRDefault="0006261F" w:rsidP="0006261F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Разберите по составу имя прилагательное </w:t>
      </w:r>
      <w:r>
        <w:rPr>
          <w:rFonts w:ascii="Times New Roman" w:hAnsi="Times New Roman" w:cs="Times New Roman"/>
          <w:i/>
          <w:iCs/>
          <w:sz w:val="28"/>
          <w:szCs w:val="28"/>
        </w:rPr>
        <w:t>маленькие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2A89" w:rsidRPr="0006261F" w:rsidRDefault="00122A89" w:rsidP="00C50918">
      <w:pPr>
        <w:rPr>
          <w:sz w:val="28"/>
          <w:szCs w:val="28"/>
          <w:lang/>
        </w:rPr>
      </w:pPr>
    </w:p>
    <w:sectPr w:rsidR="00122A89" w:rsidRPr="0006261F" w:rsidSect="0006261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0626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2016-09-11T00:10:00Z</dcterms:created>
  <dcterms:modified xsi:type="dcterms:W3CDTF">2016-09-11T00:10:00Z</dcterms:modified>
</cp:coreProperties>
</file>